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02A3D" w14:textId="117308B1" w:rsidR="00464C5F" w:rsidRPr="00DD779F" w:rsidRDefault="00464C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4F912327" w14:textId="6F2123FE" w:rsidR="00464C5F" w:rsidRPr="00DD779F" w:rsidRDefault="00AF7EA5" w:rsidP="00DD779F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33A8CF7" w14:textId="1E7EF149" w:rsidR="00DD779F" w:rsidRPr="00DD779F" w:rsidRDefault="00C07E5F" w:rsidP="00AF7EA5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școlar pentru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>limbi moderne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283EDD89" w14:textId="1A97B017" w:rsidR="00464C5F" w:rsidRPr="00DD779F" w:rsidRDefault="00DD779F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C80C3F" w:rsidRPr="00226AA8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Cristina Alina</w:t>
      </w:r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Şoneriu</w:t>
      </w:r>
    </w:p>
    <w:p w14:paraId="0EC5A9B6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00C75E5" w14:textId="77777777"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913B6AD" w14:textId="77777777" w:rsidR="007C6A5A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294F43A2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0E2548C" w14:textId="77777777" w:rsidR="007C6A5A" w:rsidRPr="00DD779F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61A5778B" w14:textId="1E3DC83C" w:rsidR="00AF7EA5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r w:rsidR="008A430C">
        <w:rPr>
          <w:rFonts w:ascii="Times New Roman" w:hAnsi="Times New Roman" w:cs="Times New Roman"/>
          <w:b/>
          <w:sz w:val="24"/>
          <w:szCs w:val="24"/>
          <w:lang w:val="ro-RO"/>
        </w:rPr>
        <w:t>Proiectelor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Educative </w:t>
      </w:r>
      <w:r w:rsidR="008A43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Extraşcolare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Județene</w:t>
      </w:r>
      <w:r w:rsidR="008A43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– Limbi Moderne</w:t>
      </w:r>
    </w:p>
    <w:p w14:paraId="65D26FA0" w14:textId="6CD32C6B" w:rsidR="007C6A5A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 școlar </w:t>
      </w:r>
      <w:r w:rsidR="007C6A5A" w:rsidRPr="00DD779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8A430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-202</w:t>
      </w:r>
      <w:r w:rsidR="008A430C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14:paraId="55113520" w14:textId="77777777" w:rsid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02FEAF7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955AD2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aplicantă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8DA1870" w14:textId="77777777" w:rsidR="00315372" w:rsidRPr="00DD779F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1E88A6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INFORMAŢII DESPRE PROIECT</w:t>
      </w:r>
    </w:p>
    <w:p w14:paraId="31128C3A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2F9A5BB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4FBE7D96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59E4BD1B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Ediţia nr.................</w:t>
      </w:r>
    </w:p>
    <w:p w14:paraId="373797F1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6ACCB7F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B6: Număr participanţi la proiect:</w:t>
      </w:r>
    </w:p>
    <w:p w14:paraId="4AB965A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57D8E0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14:paraId="7CBFBFD8" w14:textId="656EB4D1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line      _______</w:t>
      </w:r>
    </w:p>
    <w:p w14:paraId="632FBEF9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 proprie/alte surse</w:t>
            </w:r>
          </w:p>
        </w:tc>
      </w:tr>
      <w:tr w:rsidR="00DD779F" w:rsidRPr="00DD779F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87F9371" w14:textId="631BA558" w:rsidR="00464C5F" w:rsidRPr="00DD779F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line. </w:t>
      </w:r>
    </w:p>
    <w:p w14:paraId="21480DC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4462A57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72D346A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 minim următoarele elemente ale proiectului dumneavoastră:</w:t>
      </w:r>
    </w:p>
    <w:p w14:paraId="2E49BECC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Număr de elevi şi număr de cadre didactice implicate;</w:t>
      </w:r>
    </w:p>
    <w:p w14:paraId="5E295B0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direcţi şi indirecţi;</w:t>
      </w:r>
    </w:p>
    <w:p w14:paraId="7395B08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Activităţi propuse, în ordinea în care se vor desfăşura;</w:t>
      </w:r>
    </w:p>
    <w:p w14:paraId="50A1D92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activităţii principale;</w:t>
      </w:r>
    </w:p>
    <w:p w14:paraId="039D57A5" w14:textId="7C5BE96C" w:rsidR="00C07E5F" w:rsidRPr="00DD779F" w:rsidRDefault="00C07E5F" w:rsidP="008A430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14:paraId="4637F9A8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717C0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14:paraId="58AFAB6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65045BE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30907F5D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3272D77F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.4. Descrierea grupului ţintă căruia i se adresează proiectul;</w:t>
      </w:r>
    </w:p>
    <w:p w14:paraId="7AC1EC43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7C91D15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.6. Durata proiectului (minim 6 luni, max 12 luni);</w:t>
      </w:r>
    </w:p>
    <w:p w14:paraId="011881A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activităţilor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conţină minim informaţiile de mai jos pentru fiecare activitate în parte – maximum 16.000 caractere pentru toate activitățile):</w:t>
      </w:r>
    </w:p>
    <w:p w14:paraId="24317F3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activităţii;</w:t>
      </w:r>
    </w:p>
    <w:p w14:paraId="19EA1B4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desfăşurare;</w:t>
      </w:r>
    </w:p>
    <w:p w14:paraId="45253DE9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desfăşurării;</w:t>
      </w:r>
    </w:p>
    <w:p w14:paraId="40C4DDF0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Participanţi (elevi, cadre didactice, părinți, reprezentanți ai comunității etc.);</w:t>
      </w:r>
    </w:p>
    <w:p w14:paraId="5B830A84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4D374AF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.8. Diagrama Gantt a activităților</w:t>
      </w:r>
    </w:p>
    <w:p w14:paraId="5D44880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aşteptate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29225BC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.10. Modalităţi de monitorizare şi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26273A08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49EA17DA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şi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34A1E2F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.13. Activităţi de promovare/mediatizare şi de diseminare pe care intenţionaţi să le realizaţi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418CA5E6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implicaţi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BC53AA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868DBAF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14:paraId="4DD92346" w14:textId="77777777" w:rsidTr="00DD779F"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61B01315" w14:textId="77777777" w:rsidTr="00DD779F"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4736004B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DB62026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4EFC4904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9511846" w14:textId="77777777" w:rsidR="00C07E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71D041A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F334F0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3E6AD95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Director unitate (nume și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, ștampila unității de învățământ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DD779F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1022E" w14:textId="77777777" w:rsidR="004D2157" w:rsidRDefault="004D2157" w:rsidP="00DD779F">
      <w:pPr>
        <w:spacing w:line="240" w:lineRule="auto"/>
      </w:pPr>
      <w:r>
        <w:separator/>
      </w:r>
    </w:p>
  </w:endnote>
  <w:endnote w:type="continuationSeparator" w:id="0">
    <w:p w14:paraId="0F594FD0" w14:textId="77777777" w:rsidR="004D2157" w:rsidRDefault="004D2157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3B95A" w14:textId="77777777" w:rsidR="004D2157" w:rsidRDefault="004D2157" w:rsidP="00DD779F">
      <w:pPr>
        <w:spacing w:line="240" w:lineRule="auto"/>
      </w:pPr>
      <w:r>
        <w:separator/>
      </w:r>
    </w:p>
  </w:footnote>
  <w:footnote w:type="continuationSeparator" w:id="0">
    <w:p w14:paraId="1F9300E8" w14:textId="77777777" w:rsidR="004D2157" w:rsidRDefault="004D2157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D16D5" w14:textId="1E8A46D6" w:rsidR="00DD779F" w:rsidRDefault="008A430C" w:rsidP="00DD779F">
    <w:pPr>
      <w:pStyle w:val="Antet"/>
      <w:ind w:left="70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CC49B2" wp14:editId="0B969FD1">
          <wp:simplePos x="0" y="0"/>
          <wp:positionH relativeFrom="column">
            <wp:posOffset>619125</wp:posOffset>
          </wp:positionH>
          <wp:positionV relativeFrom="paragraph">
            <wp:posOffset>-133350</wp:posOffset>
          </wp:positionV>
          <wp:extent cx="5760720" cy="446405"/>
          <wp:effectExtent l="0" t="0" r="0" b="0"/>
          <wp:wrapTopAndBottom/>
          <wp:docPr id="3406260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97533003">
    <w:abstractNumId w:val="1"/>
  </w:num>
  <w:num w:numId="2" w16cid:durableId="54487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226AA8"/>
    <w:rsid w:val="00315372"/>
    <w:rsid w:val="003B1A55"/>
    <w:rsid w:val="003D461B"/>
    <w:rsid w:val="00426F28"/>
    <w:rsid w:val="00464C5F"/>
    <w:rsid w:val="004D2157"/>
    <w:rsid w:val="00676229"/>
    <w:rsid w:val="007C6A5A"/>
    <w:rsid w:val="008A430C"/>
    <w:rsid w:val="008B04D6"/>
    <w:rsid w:val="008E39F2"/>
    <w:rsid w:val="009C688A"/>
    <w:rsid w:val="00AF7EA5"/>
    <w:rsid w:val="00B33C05"/>
    <w:rsid w:val="00B6167F"/>
    <w:rsid w:val="00C07E5F"/>
    <w:rsid w:val="00C80C3F"/>
    <w:rsid w:val="00DD779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779F"/>
  </w:style>
  <w:style w:type="paragraph" w:styleId="Subsol">
    <w:name w:val="footer"/>
    <w:basedOn w:val="Normal"/>
    <w:link w:val="Subsol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507</Words>
  <Characters>3546</Characters>
  <Application>Microsoft Office Word</Application>
  <DocSecurity>0</DocSecurity>
  <Lines>141</Lines>
  <Paragraphs>88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Cristina Soneriu</cp:lastModifiedBy>
  <cp:revision>7</cp:revision>
  <cp:lastPrinted>2019-09-11T07:28:00Z</cp:lastPrinted>
  <dcterms:created xsi:type="dcterms:W3CDTF">2022-01-18T08:55:00Z</dcterms:created>
  <dcterms:modified xsi:type="dcterms:W3CDTF">2025-09-15T07:25:00Z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4561a795-fd6d-4326-8269-e485d010847f</vt:lpwstr>
  </property>
</Properties>
</file>